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A6" w:rsidRPr="00AE1400" w:rsidRDefault="006A51A6" w:rsidP="006A5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3225C7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3225C7">
        <w:rPr>
          <w:rFonts w:ascii="Times New Roman" w:hAnsi="Times New Roman" w:cs="Times New Roman"/>
          <w:sz w:val="28"/>
          <w:szCs w:val="28"/>
        </w:rPr>
        <w:t xml:space="preserve"> №25 «Малыш»</w:t>
      </w:r>
    </w:p>
    <w:p w:rsidR="006A51A6" w:rsidRDefault="006A51A6" w:rsidP="00DA14D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A51A6" w:rsidRDefault="006A51A6" w:rsidP="00DA14D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A51A6" w:rsidRDefault="006A51A6" w:rsidP="00DA14D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A51A6" w:rsidRDefault="006A51A6" w:rsidP="00DA14D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A51A6" w:rsidRDefault="006A51A6" w:rsidP="006A51A6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A51A6" w:rsidRDefault="006A51A6" w:rsidP="006A51A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ЗАКАЛИВАНИЕ</w:t>
      </w:r>
    </w:p>
    <w:p w:rsidR="006A51A6" w:rsidRDefault="006A51A6" w:rsidP="006A51A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A51A6">
        <w:rPr>
          <w:rFonts w:ascii="Times New Roman" w:hAnsi="Times New Roman" w:cs="Times New Roman"/>
          <w:b/>
          <w:sz w:val="56"/>
          <w:szCs w:val="56"/>
        </w:rPr>
        <w:t>группы первого раннего возраста</w:t>
      </w:r>
    </w:p>
    <w:p w:rsidR="006A51A6" w:rsidRDefault="006A51A6" w:rsidP="00DA14D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A51A6" w:rsidRDefault="006A51A6" w:rsidP="00DA14D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A51A6" w:rsidRDefault="006A51A6" w:rsidP="00DA14D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A51A6" w:rsidRDefault="006A51A6" w:rsidP="00DA14D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A51A6" w:rsidRDefault="006A51A6" w:rsidP="006A51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51A6" w:rsidRDefault="006A51A6" w:rsidP="006A51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51A6" w:rsidRDefault="006A51A6" w:rsidP="006A51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51A6" w:rsidRPr="00AE1400" w:rsidRDefault="006A51A6" w:rsidP="006A51A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1400">
        <w:rPr>
          <w:rFonts w:ascii="Times New Roman" w:hAnsi="Times New Roman" w:cs="Times New Roman"/>
          <w:b/>
          <w:sz w:val="28"/>
          <w:szCs w:val="28"/>
        </w:rPr>
        <w:t>Воспитатель: Евдокимова Е.В.</w:t>
      </w:r>
    </w:p>
    <w:p w:rsidR="006A51A6" w:rsidRDefault="006A51A6" w:rsidP="00DA14D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A51A6" w:rsidRDefault="006A51A6" w:rsidP="00DA14D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6A51A6" w:rsidRDefault="006A51A6" w:rsidP="00DA14D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A14DE" w:rsidRPr="00DA14DE" w:rsidRDefault="00DA14DE" w:rsidP="00DA14DE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DA14D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>Картотека комплексов закаливания в группе раннего возраста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Лечебно-оздоровительная гимнастика после сна </w:t>
      </w:r>
      <w:r w:rsidRPr="00DA14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 раннего возраста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«Сентябрь»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Потягивание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лёжа на спине.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поднять ввер</w:t>
      </w:r>
      <w:proofErr w:type="gramStart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</w:t>
      </w:r>
      <w:proofErr w:type="gramEnd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потянуться, носки тянуть вниз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(3р)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Гимнастика для мелких мышечных </w:t>
      </w:r>
      <w:r w:rsidRPr="00DA14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«Играем на барабане»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Поочерёдные движения указательными пальцами вверх-вниз. Остальные пальцы сжаты в кулак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4 раза каждой рукой)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A14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Закаливающие процедуры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по массажной дорожке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Основная часть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и бег врассыпную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ОРУ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оглядываются»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стоя, ноги на ширине стопы, руки на поясе.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1-3 -Поворот головы вправо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(влево)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2-4-И. п.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«Попьем водичку»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стоя, ноги врозь, руки вдоль туловища.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1-3- наклон вперёд, руки вдоль туловища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2-4- И. п.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«Клюём зёрнышки»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(2-3 </w:t>
      </w:r>
      <w:proofErr w:type="spellStart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стоя, ноги на ширине стопы, руки на поясе.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1-3- присесть, постучать пальцами по полу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(клюём зёрнышки)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2-4-И. п.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«Птичкам весело»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стоя, ноги на ширине стопы, руки на поясе.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в чередовании с ходьбой на месте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Дыхательная гимнастика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«Клювики дышат»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вдоль туловища.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ртом вдох и выдох.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 и маленький»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вдоль туловища.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1-3- поднять руки вверх, встать на носки </w:t>
      </w:r>
      <w:proofErr w:type="gramStart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большой»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-вдох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2-4- присесть, обхватить руками колени, голову к коленям, произнести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у-х-х-х-х</w:t>
      </w:r>
      <w:proofErr w:type="spellEnd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«Ветерок»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внизу.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вдох и выдох носом.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Потягивание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лёжа на спине.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поднять ввер</w:t>
      </w:r>
      <w:proofErr w:type="gramStart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</w:t>
      </w:r>
      <w:proofErr w:type="gramEnd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потянуться, носки тянуть вниз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Массаж живота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Поглаживание живота по часовой стрелке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(5р)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Пощипывание живота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(5р)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A14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Закаливающие процедуры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по массажной дорожке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Основная часть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и бег врассыпную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ОРУ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руки»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внизу.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1-3-руки вперёд, выпрямить сказать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«вот»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2-4-И. п.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«Часы»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врозь, руки на поясе.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1-3- наклониться вправо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(влево)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сказать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«тик»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2-4- выпрямиться, сказать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«так»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Пружинка»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внизу.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Полуприседания на двух ногах, руки раскачиваются вперёд-назад.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«Мячик»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внизу.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на двух ногах, чередуя с ходьбой.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Дыхательная гимнастика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«Паровоз»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внизу.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руками вперёд-назад, произносить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Чух-чух</w:t>
      </w:r>
      <w:proofErr w:type="spellEnd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 и маленький»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вдоль туловища.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1-3- поднять руки вверх, встать на носки </w:t>
      </w:r>
      <w:proofErr w:type="gramStart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большой»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-вдох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2-4- присесть, обхватить руками колени, голову к коленям, произнести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у-х-х-х-х</w:t>
      </w:r>
      <w:proofErr w:type="spellEnd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«Ветерок»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внизу.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вдох и выдох носом.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Потягивание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лёжа на спине.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поднять ввер</w:t>
      </w:r>
      <w:proofErr w:type="gramStart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</w:t>
      </w:r>
      <w:proofErr w:type="gramEnd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потянуться, носки тянуть вниз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для тренировки наружных мышц глаз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1-5-крепко зажмурить глаза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1-5-открыть глаза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A14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Закаливающие процедуры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по массажной дорожке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Основная часть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и бег врассыпную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ОРУ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«Шарик»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за спину.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1-2-согнутые руки вперёд, кисть в кулак, ближе ко рту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(надуваем шарик)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3-развести руки в стороны, вверх, помахать руками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(улетел шарик)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4-И. п.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колени»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сидя, ноги врозь, руки упор сзади.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1-2-наклон вперёд, ладони на колени, сказать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«вот»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3-4- И. п.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«Спрячь голову»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за спиной.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1-2-пприсесть, обхватить руками колени, голову опустить;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3-4-И. п.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«Мячик»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на поясе.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8-10 прыжков в чередовании с ходьбой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Дыхательная гимнастика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летят»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врозь, руки внизу.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1-поднять руки в стороны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(вдох)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2-опустить руки вниз, произнести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гу-гу-гу</w:t>
      </w:r>
      <w:proofErr w:type="spellEnd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носа»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(3р)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 сделать вдох, на выдохе, постукивать указательными пальцами по крыльям носа, произносить звук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«м-м-м»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«Паровоз»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ноги на ширине стопы, руки внизу.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руками вперёд-назад, произносить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Чух-чух</w:t>
      </w:r>
      <w:proofErr w:type="spellEnd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Потягивание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Потягушки</w:t>
      </w:r>
      <w:proofErr w:type="spellEnd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потягушечки</w:t>
      </w:r>
      <w:proofErr w:type="spellEnd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проснись, моя </w:t>
      </w:r>
      <w:proofErr w:type="spellStart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помпушечка</w:t>
      </w:r>
      <w:proofErr w:type="spellEnd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Потяни ты спинку, ножки,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бежали по дорожке.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ручки потяни,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себя ты обними!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мы вставать,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дружно мы шагать.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Гимнастика для мелких мышечных </w:t>
      </w:r>
      <w:r w:rsidRPr="00DA14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сердись»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(2 </w:t>
      </w:r>
      <w:proofErr w:type="spellStart"/>
      <w:proofErr w:type="gramStart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каждой рукой)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Грозить указательным пальцем перед собой, поочерёдно левой и правой рукой.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A14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Закаливающие процедуры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по массажной дорожке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Основная часть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и бег врассыпную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ОРУ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«Деревья»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(3-4р)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стоя, ноги на ширине стопы, руки внизу.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1-поднять руки вверх (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«ветки у деревьев потянулись к солнышку»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2-И. п.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«Деревья качаются»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 2 </w:t>
      </w:r>
      <w:proofErr w:type="spellStart"/>
      <w:proofErr w:type="gramStart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каждую сторону)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стоя, ноги врозь, руки на поясе.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1-3- наклон вправо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(влево)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2-4- И. п.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«Листопад»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(2р)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сигнал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«листопад»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разбегаются врассыпную, на сигнал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«тишина</w:t>
      </w:r>
      <w:proofErr w:type="gramStart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собираются в круг.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Дыхательная гимнастика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стоя, ноги на ширине стопы, руки вдоль туловища.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Цокать язычком, то </w:t>
      </w:r>
      <w:proofErr w:type="gramStart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громе</w:t>
      </w:r>
      <w:proofErr w:type="gramEnd"/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тише, то быстрее, то медленнее.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«Ворона»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 3 </w:t>
      </w:r>
      <w:proofErr w:type="spellStart"/>
      <w:proofErr w:type="gramStart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каждую сторону)</w:t>
      </w:r>
    </w:p>
    <w:p w:rsidR="00DA14DE" w:rsidRPr="00DA14DE" w:rsidRDefault="00DA14DE" w:rsidP="00DA14D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И. п. ноги на ширине стопы, руки внизу.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Села ворона на забор, поворачивает голову в сторону и весело каркает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ка-кар-кар</w:t>
      </w:r>
      <w:proofErr w:type="spellEnd"/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носа»</w:t>
      </w: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(3р)</w:t>
      </w:r>
    </w:p>
    <w:p w:rsidR="00DA14DE" w:rsidRPr="00DA14DE" w:rsidRDefault="00DA14DE" w:rsidP="00DA14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 сделать вдох, на выдохе, постукивать указательными пальцами по крыльям носа, произносить звук </w:t>
      </w:r>
      <w:r w:rsidRPr="00DA1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«м-м-м»</w:t>
      </w:r>
    </w:p>
    <w:p w:rsidR="00B202A6" w:rsidRPr="00DA14DE" w:rsidRDefault="00B202A6">
      <w:pPr>
        <w:rPr>
          <w:rFonts w:ascii="Times New Roman" w:hAnsi="Times New Roman" w:cs="Times New Roman"/>
          <w:sz w:val="28"/>
          <w:szCs w:val="28"/>
        </w:rPr>
      </w:pPr>
    </w:p>
    <w:sectPr w:rsidR="00B202A6" w:rsidRPr="00DA14DE" w:rsidSect="00B2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4DE"/>
    <w:rsid w:val="006A51A6"/>
    <w:rsid w:val="00953611"/>
    <w:rsid w:val="00B202A6"/>
    <w:rsid w:val="00DA14DE"/>
    <w:rsid w:val="00DD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A6"/>
  </w:style>
  <w:style w:type="paragraph" w:styleId="1">
    <w:name w:val="heading 1"/>
    <w:basedOn w:val="a"/>
    <w:link w:val="10"/>
    <w:uiPriority w:val="9"/>
    <w:qFormat/>
    <w:rsid w:val="00DA1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A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2018-12-17T17:25:00Z</dcterms:created>
  <dcterms:modified xsi:type="dcterms:W3CDTF">2018-12-17T17:34:00Z</dcterms:modified>
</cp:coreProperties>
</file>